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EB8" w:rsidRDefault="00850EB8" w14:paraId="47B8D0AE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6"/>
          <w:szCs w:val="16"/>
        </w:rPr>
      </w:pPr>
    </w:p>
    <w:p w:rsidR="00850EB8" w:rsidRDefault="00000000" w14:paraId="182A74D0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hAnsi="Arial" w:eastAsia="Arial" w:cs="Arial"/>
          <w:b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>ΥΠΕΥΘΥΝΗ ΔΗΛΩΣΗ</w:t>
      </w:r>
    </w:p>
    <w:p w:rsidR="00850EB8" w:rsidRDefault="00000000" w14:paraId="2FCFFB9F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eastAsia="Arial" w:cs="Arial"/>
          <w:b/>
          <w:color w:val="000000"/>
          <w:vertAlign w:val="superscript"/>
        </w:rPr>
      </w:pPr>
      <w:r>
        <w:rPr>
          <w:rFonts w:ascii="Arial" w:hAnsi="Arial" w:eastAsia="Arial" w:cs="Arial"/>
          <w:b/>
          <w:color w:val="000000"/>
          <w:vertAlign w:val="superscript"/>
        </w:rPr>
        <w:t>(άρθρο 8 Ν.1599/1986)</w:t>
      </w:r>
    </w:p>
    <w:p w:rsidR="00850EB8" w:rsidRDefault="00850EB8" w14:paraId="58F4D51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</w:rPr>
      </w:pPr>
    </w:p>
    <w:p w:rsidR="00850EB8" w:rsidRDefault="00000000" w14:paraId="43A05E8D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7"/>
          <w:between w:val="nil"/>
        </w:pBdr>
        <w:spacing w:line="240" w:lineRule="auto"/>
        <w:ind w:left="0" w:right="139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850EB8" w:rsidRDefault="00000000" w14:paraId="7A5816B8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7"/>
          <w:between w:val="nil"/>
        </w:pBdr>
        <w:spacing w:line="240" w:lineRule="auto"/>
        <w:ind w:left="0" w:right="139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παρ. 4 Ν. 1599/1986)</w:t>
      </w:r>
    </w:p>
    <w:p w:rsidR="00850EB8" w:rsidRDefault="00850EB8" w14:paraId="206C8655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w:rsidR="00850EB8" w:rsidRDefault="00850EB8" w14:paraId="7E6A3D8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0"/>
          <w:szCs w:val="20"/>
        </w:rPr>
      </w:pPr>
    </w:p>
    <w:tbl>
      <w:tblPr>
        <w:tblStyle w:val="a9"/>
        <w:tblW w:w="103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7"/>
      </w:tblGrid>
      <w:tr w:rsidR="00850EB8" w14:paraId="5AFFFF78" w14:textId="77777777">
        <w:trPr>
          <w:trHeight w:val="415"/>
        </w:trPr>
        <w:tc>
          <w:tcPr>
            <w:tcW w:w="1368" w:type="dxa"/>
          </w:tcPr>
          <w:p w:rsidR="00850EB8" w:rsidRDefault="00000000" w14:paraId="4CC724E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6878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ΠΡΟΣ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vAlign w:val="center"/>
          </w:tcPr>
          <w:p w:rsidR="00850EB8" w:rsidRDefault="00850EB8" w14:paraId="0EE0A3F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hAnsi="Arial" w:eastAsia="Arial" w:cs="Arial"/>
                <w:color w:val="000000"/>
              </w:rPr>
            </w:pPr>
          </w:p>
        </w:tc>
      </w:tr>
      <w:tr w:rsidR="00850EB8" w14:paraId="18268FDD" w14:textId="77777777">
        <w:trPr>
          <w:trHeight w:val="415"/>
        </w:trPr>
        <w:tc>
          <w:tcPr>
            <w:tcW w:w="1368" w:type="dxa"/>
          </w:tcPr>
          <w:p w:rsidR="00850EB8" w:rsidRDefault="00000000" w14:paraId="29F881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6878" w:hanging="2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850EB8" w:rsidRDefault="00850EB8" w14:paraId="3D843CB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080" w:type="dxa"/>
            <w:gridSpan w:val="3"/>
          </w:tcPr>
          <w:p w:rsidR="00850EB8" w:rsidRDefault="00000000" w14:paraId="151ADE2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6878" w:hanging="2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177" w:type="dxa"/>
            <w:gridSpan w:val="6"/>
            <w:vAlign w:val="center"/>
          </w:tcPr>
          <w:p w:rsidR="00850EB8" w:rsidRDefault="00850EB8" w14:paraId="42C845B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hAnsi="Arial" w:eastAsia="Arial" w:cs="Arial"/>
                <w:color w:val="000000"/>
              </w:rPr>
            </w:pPr>
          </w:p>
        </w:tc>
      </w:tr>
      <w:tr w:rsidR="00850EB8" w14:paraId="10360471" w14:textId="77777777">
        <w:trPr>
          <w:trHeight w:val="99"/>
        </w:trPr>
        <w:tc>
          <w:tcPr>
            <w:tcW w:w="2448" w:type="dxa"/>
            <w:gridSpan w:val="4"/>
          </w:tcPr>
          <w:p w:rsidR="00850EB8" w:rsidRDefault="00000000" w14:paraId="1A69CEB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6" w:type="dxa"/>
            <w:gridSpan w:val="12"/>
            <w:vAlign w:val="center"/>
          </w:tcPr>
          <w:p w:rsidR="00850EB8" w:rsidRDefault="00850EB8" w14:paraId="682C8D4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850EB8" w14:paraId="5A711417" w14:textId="77777777">
        <w:trPr>
          <w:trHeight w:val="99"/>
        </w:trPr>
        <w:tc>
          <w:tcPr>
            <w:tcW w:w="2448" w:type="dxa"/>
            <w:gridSpan w:val="4"/>
          </w:tcPr>
          <w:p w:rsidR="00850EB8" w:rsidRDefault="00000000" w14:paraId="0355166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6" w:type="dxa"/>
            <w:gridSpan w:val="12"/>
            <w:vAlign w:val="center"/>
          </w:tcPr>
          <w:p w:rsidR="00850EB8" w:rsidRDefault="00850EB8" w14:paraId="72484AF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850EB8" w14:paraId="34136A9B" w14:textId="77777777">
        <w:tc>
          <w:tcPr>
            <w:tcW w:w="2448" w:type="dxa"/>
            <w:gridSpan w:val="4"/>
          </w:tcPr>
          <w:p w:rsidR="00850EB8" w:rsidRDefault="00000000" w14:paraId="3F1C9AD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2332" w:hanging="2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vAlign w:val="center"/>
          </w:tcPr>
          <w:p w:rsidR="00850EB8" w:rsidRDefault="00850EB8" w14:paraId="476CCD7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850EB8" w14:paraId="21674803" w14:textId="77777777">
        <w:trPr>
          <w:trHeight w:val="99"/>
        </w:trPr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50EB8" w:rsidRDefault="00000000" w14:paraId="67ED995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92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850EB8" w:rsidRDefault="00850EB8" w14:paraId="21219B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850EB8" w14:paraId="76654437" w14:textId="77777777">
        <w:tc>
          <w:tcPr>
            <w:tcW w:w="2448" w:type="dxa"/>
            <w:gridSpan w:val="4"/>
          </w:tcPr>
          <w:p w:rsidR="00850EB8" w:rsidRDefault="00000000" w14:paraId="1242531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850EB8" w:rsidRDefault="00850EB8" w14:paraId="15795A9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0EB8" w:rsidRDefault="00000000" w14:paraId="6B951B2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vAlign w:val="center"/>
          </w:tcPr>
          <w:p w:rsidR="00850EB8" w:rsidRDefault="00850EB8" w14:paraId="523FD89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850EB8" w14:paraId="6D334E92" w14:textId="77777777">
        <w:tc>
          <w:tcPr>
            <w:tcW w:w="1697" w:type="dxa"/>
            <w:gridSpan w:val="2"/>
          </w:tcPr>
          <w:p w:rsidR="00850EB8" w:rsidRDefault="00000000" w14:paraId="25F6DB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850EB8" w:rsidRDefault="00850EB8" w14:paraId="0A548DD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50EB8" w:rsidRDefault="00000000" w14:paraId="68D1A5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850EB8" w:rsidRDefault="00850EB8" w14:paraId="4DC435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EB8" w:rsidRDefault="00000000" w14:paraId="7B3C566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vAlign w:val="center"/>
          </w:tcPr>
          <w:p w:rsidR="00850EB8" w:rsidRDefault="00850EB8" w14:paraId="54CBB26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850EB8" w:rsidRDefault="00000000" w14:paraId="2588763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ΤΚ</w:t>
            </w:r>
            <w:proofErr w:type="spellEnd"/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97" w:type="dxa"/>
            <w:vAlign w:val="center"/>
          </w:tcPr>
          <w:p w:rsidR="00850EB8" w:rsidRDefault="00850EB8" w14:paraId="7F2C9A9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850EB8" w14:paraId="7714A1CF" w14:textId="77777777">
        <w:trPr>
          <w:trHeight w:val="520"/>
        </w:trPr>
        <w:tc>
          <w:tcPr>
            <w:tcW w:w="2355" w:type="dxa"/>
            <w:gridSpan w:val="3"/>
          </w:tcPr>
          <w:p w:rsidR="00850EB8" w:rsidRDefault="00000000" w14:paraId="645A2E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Fax</w:t>
            </w:r>
            <w:proofErr w:type="spellEnd"/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850EB8" w:rsidRDefault="00850EB8" w14:paraId="72B2E68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850EB8" w:rsidRDefault="00000000" w14:paraId="5442C3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 xml:space="preserve"> Ηλεκτρ. Ταχυδρομείου</w:t>
            </w:r>
          </w:p>
          <w:p w:rsidR="00850EB8" w:rsidRDefault="00000000" w14:paraId="204C31C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(Ε-</w:t>
            </w:r>
            <w:proofErr w:type="spellStart"/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mail</w:t>
            </w:r>
            <w:proofErr w:type="spellEnd"/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5"/>
            <w:vAlign w:val="center"/>
          </w:tcPr>
          <w:p w:rsidR="00850EB8" w:rsidRDefault="00850EB8" w14:paraId="261E64F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878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</w:tbl>
    <w:p w:rsidR="00850EB8" w:rsidRDefault="00850EB8" w14:paraId="6D907DF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hAnsi="Arial" w:eastAsia="Arial" w:cs="Arial"/>
          <w:color w:val="000000"/>
          <w:sz w:val="28"/>
          <w:szCs w:val="28"/>
        </w:rPr>
      </w:pPr>
    </w:p>
    <w:p w:rsidR="00850EB8" w:rsidRDefault="00850EB8" w14:paraId="5B3DE2B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  <w:sectPr w:rsidR="00850EB8">
          <w:headerReference w:type="default" r:id="rId7"/>
          <w:pgSz w:w="11906" w:h="16838" w:orient="portrait"/>
          <w:pgMar w:top="1243" w:right="851" w:bottom="1440" w:left="851" w:header="720" w:footer="720" w:gutter="0"/>
          <w:pgNumType w:start="1"/>
          <w:cols w:space="720"/>
        </w:sectPr>
      </w:pPr>
    </w:p>
    <w:p w:rsidR="00850EB8" w:rsidP="2AD1B52A" w:rsidRDefault="00850EB8" w14:paraId="702F9345" w14:textId="77777777" w14:noSpellErr="1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-2" w:hanging="0"/>
        <w:rPr>
          <w:color w:val="000000"/>
          <w:sz w:val="16"/>
          <w:szCs w:val="16"/>
        </w:rPr>
      </w:pPr>
    </w:p>
    <w:tbl>
      <w:tblPr>
        <w:tblStyle w:val="aa"/>
        <w:tblW w:w="10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850EB8" w:rsidTr="2AD1B52A" w14:paraId="08AAF6E7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850EB8" w:rsidRDefault="00850EB8" w14:paraId="6C31A3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4" w:hanging="2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</w:p>
          <w:p w:rsidR="00850EB8" w:rsidRDefault="00000000" w14:paraId="475AFD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4" w:hanging="2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, που προβλέπονται από </w:t>
            </w:r>
            <w:r>
              <w:rPr>
                <w:rFonts w:ascii="Arial" w:hAnsi="Arial" w:eastAsia="Arial" w:cs="Arial"/>
                <w:sz w:val="18"/>
                <w:szCs w:val="18"/>
              </w:rPr>
              <w:t>τις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 διατάξεις της παρ. 6 του άρθρου 22 του Ν. 1599/1986, δηλώνω ότι:</w:t>
            </w:r>
          </w:p>
        </w:tc>
      </w:tr>
      <w:tr w:rsidR="00850EB8" w:rsidTr="2AD1B52A" w14:paraId="12311B99" w14:textId="77777777">
        <w:tc>
          <w:tcPr>
            <w:tcW w:w="10420" w:type="dxa"/>
            <w:tcBorders>
              <w:top w:val="nil"/>
              <w:left w:val="nil"/>
              <w:bottom w:val="dashed" w:color="000000" w:themeColor="text1" w:sz="4" w:space="0"/>
              <w:right w:val="nil"/>
            </w:tcBorders>
            <w:tcMar/>
          </w:tcPr>
          <w:p w:rsidR="00850EB8" w:rsidP="2AD1B52A" w:rsidRDefault="00000000" w14:paraId="21CEB637" w14:textId="3BA68B15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60" w:line="240" w:lineRule="auto"/>
              <w:ind w:left="0" w:right="125" w:hanging="2"/>
              <w:rPr>
                <w:rFonts w:ascii="Arial" w:hAnsi="Arial" w:eastAsia="Arial" w:cs="Arial"/>
              </w:rPr>
            </w:pPr>
            <w:r w:rsidRPr="2AD1B52A" w:rsidR="2AD1B52A">
              <w:rPr>
                <w:rFonts w:ascii="Arial" w:hAnsi="Arial" w:eastAsia="Arial" w:cs="Arial"/>
              </w:rPr>
              <w:t>Ως γονέας/κηδεμόνας του/της μαθητή/</w:t>
            </w:r>
            <w:r w:rsidRPr="2AD1B52A" w:rsidR="2AD1B52A">
              <w:rPr>
                <w:rFonts w:ascii="Arial" w:hAnsi="Arial" w:eastAsia="Arial" w:cs="Arial"/>
              </w:rPr>
              <w:t>τριας</w:t>
            </w:r>
            <w:r w:rsidRPr="2AD1B52A" w:rsidR="2AD1B52A">
              <w:rPr>
                <w:rFonts w:ascii="Arial" w:hAnsi="Arial" w:eastAsia="Arial" w:cs="Arial"/>
              </w:rPr>
              <w:t xml:space="preserve"> του …. γυμνασίου / λυκείου που βρίσκεται στην περιοχή  </w:t>
            </w:r>
          </w:p>
        </w:tc>
      </w:tr>
      <w:tr w:rsidR="00850EB8" w:rsidTr="2AD1B52A" w14:paraId="709D1306" w14:textId="77777777">
        <w:tc>
          <w:tcPr>
            <w:tcW w:w="10420" w:type="dxa"/>
            <w:tcBorders>
              <w:top w:val="dashed" w:color="000000" w:themeColor="text1" w:sz="4" w:space="0"/>
              <w:left w:val="nil"/>
              <w:bottom w:val="dashed" w:color="000000" w:themeColor="text1" w:sz="4" w:space="0"/>
              <w:right w:val="nil"/>
            </w:tcBorders>
            <w:tcMar/>
          </w:tcPr>
          <w:p w:rsidRPr="00D13977" w:rsidR="00850EB8" w:rsidP="2AD1B52A" w:rsidRDefault="00000000" w14:paraId="00FC783B" w14:textId="14146DDC">
            <w:pPr>
              <w:spacing w:before="60"/>
              <w:ind w:left="-2" w:right="125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2AD1B52A" w:rsidR="2AD1B52A">
              <w:rPr>
                <w:rFonts w:ascii="Arial" w:hAnsi="Arial" w:eastAsia="Arial" w:cs="Arial"/>
              </w:rPr>
              <w:t xml:space="preserve">συναινώ το παιδί μου να έχει ατομικές συναντήσεις με την ψυχολόγο του σχολείου κα Χρυσούλα </w:t>
            </w:r>
            <w:r w:rsidRPr="2AD1B52A" w:rsidR="2AD1B52A">
              <w:rPr>
                <w:rFonts w:ascii="Arial" w:hAnsi="Arial" w:eastAsia="Arial" w:cs="Arial"/>
              </w:rPr>
              <w:t>Βαλαμουτοπούλου</w:t>
            </w:r>
            <w:r w:rsidRPr="2AD1B52A" w:rsidR="2AD1B52A">
              <w:rPr>
                <w:rFonts w:ascii="Arial" w:hAnsi="Arial" w:eastAsia="Arial" w:cs="Arial"/>
              </w:rPr>
              <w:t>.</w:t>
            </w:r>
          </w:p>
        </w:tc>
      </w:tr>
      <w:tr w:rsidR="00850EB8" w:rsidTr="2AD1B52A" w14:paraId="0A82558A" w14:textId="77777777">
        <w:tc>
          <w:tcPr>
            <w:tcW w:w="10420" w:type="dxa"/>
            <w:tcBorders>
              <w:top w:val="dashed" w:color="000000" w:themeColor="text1" w:sz="4" w:space="0"/>
              <w:left w:val="nil"/>
              <w:bottom w:val="dashed" w:color="000000" w:themeColor="text1" w:sz="4" w:space="0"/>
              <w:right w:val="nil"/>
            </w:tcBorders>
            <w:tcMar/>
          </w:tcPr>
          <w:p w:rsidR="00850EB8" w:rsidRDefault="00850EB8" w14:paraId="54EFB1BC" w14:textId="77777777">
            <w:pPr>
              <w:spacing w:before="60"/>
              <w:ind w:left="0" w:right="125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850EB8" w:rsidTr="2AD1B52A" w14:paraId="4C72E6DB" w14:textId="77777777">
        <w:tc>
          <w:tcPr>
            <w:tcW w:w="10420" w:type="dxa"/>
            <w:tcBorders>
              <w:top w:val="dashed" w:color="000000" w:themeColor="text1" w:sz="4" w:space="0"/>
              <w:left w:val="nil"/>
              <w:bottom w:val="dashed" w:color="000000" w:themeColor="text1" w:sz="4" w:space="0"/>
              <w:right w:val="nil"/>
            </w:tcBorders>
            <w:tcMar/>
          </w:tcPr>
          <w:p w:rsidR="00850EB8" w:rsidRDefault="00850EB8" w14:paraId="4518334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850EB8" w:rsidTr="2AD1B52A" w14:paraId="36282F15" w14:textId="77777777">
        <w:tc>
          <w:tcPr>
            <w:tcW w:w="10420" w:type="dxa"/>
            <w:tcBorders>
              <w:top w:val="dashed" w:color="000000" w:themeColor="text1" w:sz="4" w:space="0"/>
              <w:left w:val="nil"/>
              <w:bottom w:val="dashed" w:color="000000" w:themeColor="text1" w:sz="4" w:space="0"/>
              <w:right w:val="nil"/>
            </w:tcBorders>
            <w:tcMar/>
          </w:tcPr>
          <w:p w:rsidR="00850EB8" w:rsidRDefault="00850EB8" w14:paraId="6F0F39C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850EB8" w:rsidTr="2AD1B52A" w14:paraId="0DE37B7B" w14:textId="77777777">
        <w:tc>
          <w:tcPr>
            <w:tcW w:w="10420" w:type="dxa"/>
            <w:tcBorders>
              <w:top w:val="dashed" w:color="000000" w:themeColor="text1" w:sz="4" w:space="0"/>
              <w:left w:val="nil"/>
              <w:bottom w:val="dashed" w:color="000000" w:themeColor="text1" w:sz="4" w:space="0"/>
              <w:right w:val="nil"/>
            </w:tcBorders>
            <w:tcMar/>
          </w:tcPr>
          <w:p w:rsidR="00850EB8" w:rsidRDefault="00850EB8" w14:paraId="3EA2FD7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850EB8" w:rsidTr="2AD1B52A" w14:paraId="719B004B" w14:textId="77777777">
        <w:tc>
          <w:tcPr>
            <w:tcW w:w="10420" w:type="dxa"/>
            <w:tcBorders>
              <w:top w:val="dashed" w:color="000000" w:themeColor="text1" w:sz="4" w:space="0"/>
              <w:left w:val="nil"/>
              <w:bottom w:val="dashed" w:color="000000" w:themeColor="text1" w:sz="4" w:space="0"/>
              <w:right w:val="nil"/>
            </w:tcBorders>
            <w:tcMar/>
          </w:tcPr>
          <w:p w:rsidR="00850EB8" w:rsidRDefault="00000000" w14:paraId="6AF91B5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vertAlign w:val="superscript"/>
              </w:rPr>
              <w:t>(4)</w:t>
            </w:r>
          </w:p>
        </w:tc>
      </w:tr>
    </w:tbl>
    <w:p w:rsidR="00850EB8" w:rsidRDefault="00850EB8" w14:paraId="62672ADD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50EB8" w:rsidRDefault="00000000" w14:paraId="2AE4569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4" w:hanging="2"/>
        <w:jc w:val="right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ascii="Arial" w:hAnsi="Arial" w:eastAsia="Arial" w:cs="Arial"/>
          <w:color w:val="000000"/>
          <w:sz w:val="16"/>
          <w:szCs w:val="16"/>
        </w:rPr>
        <w:t xml:space="preserve">Ημερομηνία:      </w:t>
      </w:r>
      <w:r>
        <w:rPr>
          <w:rFonts w:ascii="Arial" w:hAnsi="Arial" w:eastAsia="Arial" w:cs="Arial"/>
          <w:color w:val="000000"/>
          <w:sz w:val="18"/>
          <w:szCs w:val="18"/>
        </w:rPr>
        <w:t>… /…/ 20…</w:t>
      </w:r>
    </w:p>
    <w:p w:rsidR="00850EB8" w:rsidRDefault="00850EB8" w14:paraId="14DAFE2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4" w:hanging="2"/>
        <w:jc w:val="right"/>
        <w:rPr>
          <w:rFonts w:ascii="Arial" w:hAnsi="Arial" w:eastAsia="Arial" w:cs="Arial"/>
          <w:color w:val="000000"/>
          <w:sz w:val="16"/>
          <w:szCs w:val="16"/>
        </w:rPr>
      </w:pPr>
    </w:p>
    <w:p w:rsidR="00850EB8" w:rsidRDefault="00000000" w14:paraId="3054FE74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4" w:hanging="2"/>
        <w:jc w:val="right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ascii="Arial" w:hAnsi="Arial" w:eastAsia="Arial" w:cs="Arial"/>
          <w:color w:val="000000"/>
          <w:sz w:val="16"/>
          <w:szCs w:val="16"/>
        </w:rPr>
        <w:t>Ο – Η Δηλών</w:t>
      </w:r>
    </w:p>
    <w:p w:rsidR="00850EB8" w:rsidRDefault="00850EB8" w14:paraId="47B26B4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hAnsi="Arial" w:eastAsia="Arial" w:cs="Arial"/>
          <w:color w:val="000000"/>
          <w:sz w:val="16"/>
          <w:szCs w:val="16"/>
        </w:rPr>
      </w:pPr>
    </w:p>
    <w:p w:rsidR="00850EB8" w:rsidRDefault="00850EB8" w14:paraId="22CA530B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hAnsi="Arial" w:eastAsia="Arial" w:cs="Arial"/>
          <w:color w:val="000000"/>
          <w:sz w:val="16"/>
          <w:szCs w:val="16"/>
        </w:rPr>
      </w:pPr>
    </w:p>
    <w:p w:rsidR="00850EB8" w:rsidRDefault="00850EB8" w14:paraId="46E09514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hAnsi="Arial" w:eastAsia="Arial" w:cs="Arial"/>
          <w:color w:val="000000"/>
          <w:sz w:val="16"/>
          <w:szCs w:val="16"/>
        </w:rPr>
      </w:pPr>
    </w:p>
    <w:p w:rsidR="00850EB8" w:rsidRDefault="00850EB8" w14:paraId="30C3F01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hAnsi="Arial" w:eastAsia="Arial" w:cs="Arial"/>
          <w:color w:val="000000"/>
          <w:sz w:val="16"/>
          <w:szCs w:val="16"/>
        </w:rPr>
      </w:pPr>
    </w:p>
    <w:p w:rsidR="00850EB8" w:rsidRDefault="00000000" w14:paraId="67DD80C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4" w:hanging="2"/>
        <w:jc w:val="right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ascii="Arial" w:hAnsi="Arial" w:eastAsia="Arial" w:cs="Arial"/>
          <w:color w:val="000000"/>
          <w:sz w:val="16"/>
          <w:szCs w:val="16"/>
        </w:rPr>
        <w:t>(Υπογραφή)</w:t>
      </w:r>
    </w:p>
    <w:p w:rsidR="00850EB8" w:rsidRDefault="00850EB8" w14:paraId="37A36DB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eastAsia="Arial" w:cs="Arial"/>
          <w:color w:val="000000"/>
          <w:sz w:val="18"/>
          <w:szCs w:val="18"/>
        </w:rPr>
      </w:pPr>
    </w:p>
    <w:p w:rsidR="00850EB8" w:rsidP="2AD1B52A" w:rsidRDefault="00850EB8" w14:paraId="13B53AF6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jc w:val="both"/>
        <w:rPr>
          <w:rFonts w:ascii="Arial" w:hAnsi="Arial" w:eastAsia="Arial" w:cs="Arial"/>
          <w:color w:val="000000"/>
          <w:sz w:val="18"/>
          <w:szCs w:val="18"/>
        </w:rPr>
      </w:pPr>
    </w:p>
    <w:p w:rsidR="2AD1B52A" w:rsidP="2AD1B52A" w:rsidRDefault="2AD1B52A" w14:paraId="16EB17CE" w14:textId="4BE7D7C7">
      <w:pPr>
        <w:pStyle w:val="a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jc w:val="both"/>
        <w:rPr>
          <w:rFonts w:ascii="Arial" w:hAnsi="Arial" w:eastAsia="Arial" w:cs="Arial"/>
          <w:color w:val="000000" w:themeColor="text1" w:themeTint="FF" w:themeShade="FF"/>
          <w:sz w:val="18"/>
          <w:szCs w:val="18"/>
        </w:rPr>
      </w:pPr>
    </w:p>
    <w:p w:rsidR="2AD1B52A" w:rsidP="2AD1B52A" w:rsidRDefault="2AD1B52A" w14:paraId="4E0DFEBF" w14:textId="72116BA5">
      <w:pPr>
        <w:pStyle w:val="a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jc w:val="both"/>
        <w:rPr>
          <w:rFonts w:ascii="Arial" w:hAnsi="Arial" w:eastAsia="Arial" w:cs="Arial"/>
          <w:color w:val="000000" w:themeColor="text1" w:themeTint="FF" w:themeShade="FF"/>
          <w:sz w:val="18"/>
          <w:szCs w:val="18"/>
        </w:rPr>
      </w:pPr>
    </w:p>
    <w:p w:rsidR="2AD1B52A" w:rsidP="2AD1B52A" w:rsidRDefault="2AD1B52A" w14:paraId="6D00F3C2" w14:textId="2013BFFD">
      <w:pPr>
        <w:pStyle w:val="a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jc w:val="both"/>
        <w:rPr>
          <w:rFonts w:ascii="Arial" w:hAnsi="Arial" w:eastAsia="Arial" w:cs="Arial"/>
          <w:color w:val="000000" w:themeColor="text1" w:themeTint="FF" w:themeShade="FF"/>
          <w:sz w:val="18"/>
          <w:szCs w:val="18"/>
        </w:rPr>
      </w:pPr>
    </w:p>
    <w:p w:rsidR="2AD1B52A" w:rsidP="2AD1B52A" w:rsidRDefault="2AD1B52A" w14:paraId="2DD611A6" w14:textId="1B07D865">
      <w:pPr>
        <w:pStyle w:val="a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jc w:val="both"/>
        <w:rPr>
          <w:rFonts w:ascii="Arial" w:hAnsi="Arial" w:eastAsia="Arial" w:cs="Arial"/>
          <w:color w:val="000000" w:themeColor="text1" w:themeTint="FF" w:themeShade="FF"/>
          <w:sz w:val="18"/>
          <w:szCs w:val="18"/>
        </w:rPr>
      </w:pPr>
    </w:p>
    <w:p w:rsidR="00850EB8" w:rsidRDefault="00000000" w14:paraId="2AA3A04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ascii="Arial" w:hAnsi="Arial" w:eastAsia="Arial" w:cs="Arial"/>
          <w:color w:val="000000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50EB8" w:rsidRDefault="00000000" w14:paraId="62494E8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ascii="Arial" w:hAnsi="Arial" w:eastAsia="Arial" w:cs="Arial"/>
          <w:color w:val="000000"/>
          <w:sz w:val="18"/>
          <w:szCs w:val="18"/>
        </w:rPr>
        <w:t xml:space="preserve">(2) Αναγράφεται ολογράφως. </w:t>
      </w:r>
    </w:p>
    <w:p w:rsidR="00850EB8" w:rsidRDefault="00000000" w14:paraId="3156D030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ascii="Arial" w:hAnsi="Arial" w:eastAsia="Arial" w:cs="Arial"/>
          <w:color w:val="000000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50EB8" w:rsidRDefault="00000000" w14:paraId="6A7D82E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50EB8">
      <w:headerReference w:type="default" r:id="rId8"/>
      <w:type w:val="continuous"/>
      <w:pgSz w:w="11906" w:h="16838" w:orient="portrait"/>
      <w:pgMar w:top="124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090" w:rsidRDefault="00E94090" w14:paraId="3BC76638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E94090" w:rsidRDefault="00E94090" w14:paraId="59DC4D3C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090" w:rsidRDefault="00E94090" w14:paraId="1400EC68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E94090" w:rsidRDefault="00E94090" w14:paraId="1EACC0B4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50EB8" w:rsidRDefault="00000000" w14:paraId="744DFABD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noProof/>
        <w:color w:val="000000"/>
      </w:rPr>
      <w:drawing>
        <wp:inline distT="0" distB="0" distL="114300" distR="114300" wp14:anchorId="7178FBC4" wp14:editId="495F77DA">
          <wp:extent cx="561340" cy="52578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0EB8" w:rsidRDefault="00000000" w14:paraId="03984A81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3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B8"/>
    <w:rsid w:val="002947F4"/>
    <w:rsid w:val="0078104A"/>
    <w:rsid w:val="00850EB8"/>
    <w:rsid w:val="00D13977"/>
    <w:rsid w:val="00E94090"/>
    <w:rsid w:val="00F803F1"/>
    <w:rsid w:val="2AD1B52A"/>
    <w:rsid w:val="42CBA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B8F35C"/>
  <w15:docId w15:val="{ED206AC3-19A0-46AD-A51E-0A17F085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jc w:val="right"/>
    </w:pPr>
    <w:rPr>
      <w:b/>
      <w:bCs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pPr>
      <w:keepNext/>
      <w:outlineLvl w:val="8"/>
    </w:pPr>
    <w:rPr>
      <w:rFonts w:ascii="Arial" w:hAnsi="Arial"/>
      <w:b/>
      <w:sz w:val="1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280" w:lineRule="atLeast"/>
      <w:jc w:val="both"/>
    </w:pPr>
    <w:rPr>
      <w:sz w:val="20"/>
    </w:r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9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y1CPPXTGT14U9k1HzkYiPEFvQA==">AMUW2mUF0yWSOxhucu+30ARD1z6gfAvSpXvY/RTRL+3sPNdVgegaoEvKnYWqVJdWmWNJ5XAomkLBmmQLVxgFA6KDOdcLjBfqMAN7xS4wWx2B5XMXF2IT9es=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Chrysa Valamoutopoulou</dc:creator>
  <lastModifiedBy>Chrysa Valamoutopoulou</lastModifiedBy>
  <revision>5</revision>
  <dcterms:created xsi:type="dcterms:W3CDTF">2023-11-20T17:16:22.5765112Z</dcterms:created>
  <dcterms:modified xsi:type="dcterms:W3CDTF">2023-11-20T17:15:49.2165057Z</dcterms:modified>
</coreProperties>
</file>