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BB530" w14:textId="23E8401D" w:rsidR="0095209D" w:rsidRPr="0095209D" w:rsidRDefault="0095209D" w:rsidP="0095209D">
      <w:pPr>
        <w:jc w:val="center"/>
        <w:rPr>
          <w:b/>
          <w:bCs/>
        </w:rPr>
      </w:pPr>
      <w:r w:rsidRPr="0095209D">
        <w:rPr>
          <w:b/>
          <w:bCs/>
        </w:rPr>
        <w:t>Ενημερωτικό Σημείωμα</w:t>
      </w:r>
    </w:p>
    <w:p w14:paraId="1FF064D0" w14:textId="645855F4" w:rsidR="0095209D" w:rsidRDefault="0095209D"/>
    <w:p w14:paraId="2BE65C0A" w14:textId="3F65C2C6" w:rsidR="0095209D" w:rsidRDefault="0095209D"/>
    <w:p w14:paraId="3DEE0949" w14:textId="5865E7B0" w:rsidR="0095209D" w:rsidRDefault="38DB1718" w:rsidP="38DB1718">
      <w:pPr>
        <w:jc w:val="both"/>
      </w:pPr>
      <w:r>
        <w:t>Αγαπητοί γονείς, κηδεμόνες και μαθητές/τριες,</w:t>
      </w:r>
    </w:p>
    <w:p w14:paraId="0BB39425" w14:textId="0346F7D5" w:rsidR="0095209D" w:rsidRDefault="0095209D" w:rsidP="38DB1718">
      <w:pPr>
        <w:jc w:val="both"/>
      </w:pPr>
    </w:p>
    <w:p w14:paraId="77A58316" w14:textId="51FEBA6A" w:rsidR="00B77167" w:rsidRDefault="38DB1718" w:rsidP="38DB1718">
      <w:pPr>
        <w:jc w:val="both"/>
      </w:pPr>
      <w:r>
        <w:t>Ονομάζομαι Χρύσα Βαλαμουτοπούλου κι ανέλαβα υπηρεσία ως ψυχολόγος στο 3</w:t>
      </w:r>
      <w:r w:rsidRPr="38DB1718">
        <w:rPr>
          <w:vertAlign w:val="superscript"/>
        </w:rPr>
        <w:t>ο</w:t>
      </w:r>
      <w:r>
        <w:t xml:space="preserve"> Γενικό Λύκειο Βύρωνα, όπου θα υπάρχει η δυνατότητα να πραγματοποιούνται ατομικές συναντήσεις ψυχολογικής υποστήριξης και συμβουλευτικής στον χώρο του σχολείου. </w:t>
      </w:r>
    </w:p>
    <w:p w14:paraId="5FDD0F24" w14:textId="6D570B87" w:rsidR="00B77167" w:rsidRDefault="00B77167" w:rsidP="38DB1718">
      <w:pPr>
        <w:jc w:val="both"/>
      </w:pPr>
    </w:p>
    <w:p w14:paraId="7FD760A5" w14:textId="796F1A66" w:rsidR="0095209D" w:rsidRDefault="38DB1718" w:rsidP="38DB1718">
      <w:pPr>
        <w:jc w:val="both"/>
      </w:pPr>
      <w:r>
        <w:t>Στόχος μου είναι να παρέχω ένα κατάλληλο πλαίσιο εμπιστοσύνης και ασφάλειας που θα διευκολύνει τον/την μαθητή/τρία να εκφραστεί, να κατανοήσει τον εξελισσόμενο εαυτό του/της, να επεξεργαστεί τις ανησυχίες του/της και τα σημαντικά ζητήματα που τον/την απασχολούν, και να ενδυναμωθεί. Παράλληλα, παρέχεται η δυνατότητα συμβουλευτικής προς τους γονείς ώστε να δημιουργηθεί πρόσφορο έδαφος για διαχείριση των ενδοοικογενειακών ζητημάτων.</w:t>
      </w:r>
    </w:p>
    <w:p w14:paraId="544B80A1" w14:textId="5B9B4642" w:rsidR="00B77167" w:rsidRDefault="38DB1718" w:rsidP="38DB1718">
      <w:pPr>
        <w:jc w:val="both"/>
      </w:pPr>
      <w:r>
        <w:t xml:space="preserve">Θα βρίσκομαι στο σχολείο σας κάθε Δευτέρα από τις 8.15 έως τις 12.35. </w:t>
      </w:r>
    </w:p>
    <w:p w14:paraId="6500B0EE" w14:textId="059E0F82" w:rsidR="00B77167" w:rsidRDefault="00B77167" w:rsidP="38DB1718">
      <w:pPr>
        <w:jc w:val="both"/>
      </w:pPr>
    </w:p>
    <w:p w14:paraId="1BC5A59A" w14:textId="1C8D8633" w:rsidR="00BC77C1" w:rsidRDefault="38DB1718" w:rsidP="38DB1718">
      <w:pPr>
        <w:jc w:val="both"/>
      </w:pPr>
      <w:r>
        <w:t>Όποιος μαθητής/τρια επιθυμεί να συναντηθεί μαζί μου μπορεί να κλείσει ραντεβού μαζί μου, έχοντας μαζί του/της την υπεύθυνη δήλωση του γονέα/κηδεμόνα.</w:t>
      </w:r>
    </w:p>
    <w:p w14:paraId="42BA3031" w14:textId="199B8D0C" w:rsidR="38DB1718" w:rsidRDefault="38DB1718" w:rsidP="38DB1718">
      <w:pPr>
        <w:jc w:val="both"/>
      </w:pPr>
      <w:r>
        <w:t>Οι γονείς/κηδεμόνες που επιθυμούν συνάντηση, μπορούν να επικοινωνούν στο  τηλέφωνο του σχολείου</w:t>
      </w:r>
      <w:r w:rsidR="00041E0D">
        <w:t xml:space="preserve"> </w:t>
      </w:r>
      <w:hyperlink r:id="rId4" w:history="1">
        <w:r w:rsidR="00041E0D" w:rsidRPr="00041E0D">
          <w:rPr>
            <w:rFonts w:ascii="Arial" w:hAnsi="Arial" w:cs="Arial"/>
            <w:color w:val="1A0DAB"/>
            <w:sz w:val="21"/>
            <w:szCs w:val="21"/>
            <w:u w:val="single"/>
            <w:shd w:val="clear" w:color="auto" w:fill="FFFFFF"/>
          </w:rPr>
          <w:t>21 0765 2077</w:t>
        </w:r>
      </w:hyperlink>
      <w:r w:rsidR="00041E0D">
        <w:t>.</w:t>
      </w:r>
    </w:p>
    <w:p w14:paraId="49815325" w14:textId="015F9BB8" w:rsidR="00251DD5" w:rsidRDefault="00251DD5" w:rsidP="38DB1718">
      <w:pPr>
        <w:jc w:val="both"/>
      </w:pPr>
    </w:p>
    <w:p w14:paraId="47BA45AD" w14:textId="77777777" w:rsidR="00251DD5" w:rsidRDefault="38DB1718" w:rsidP="38DB1718">
      <w:pPr>
        <w:jc w:val="both"/>
      </w:pPr>
      <w:r>
        <w:t xml:space="preserve">Παραμένω στη διάθεσή σας. </w:t>
      </w:r>
    </w:p>
    <w:p w14:paraId="4BE59D30" w14:textId="08CCFE34" w:rsidR="00251DD5" w:rsidRDefault="00251DD5" w:rsidP="38DB1718">
      <w:pPr>
        <w:jc w:val="both"/>
      </w:pPr>
    </w:p>
    <w:p w14:paraId="692306C9" w14:textId="7FC84AE5" w:rsidR="003A6D4D" w:rsidRDefault="003A6D4D" w:rsidP="38DB1718">
      <w:pPr>
        <w:jc w:val="both"/>
      </w:pPr>
    </w:p>
    <w:p w14:paraId="41EE3963" w14:textId="6B1C7117" w:rsidR="003A6D4D" w:rsidRDefault="003A6D4D" w:rsidP="38DB1718">
      <w:pPr>
        <w:jc w:val="both"/>
      </w:pPr>
    </w:p>
    <w:p w14:paraId="3D2B6F4D" w14:textId="27CD8E0B" w:rsidR="003A6D4D" w:rsidRDefault="38DB1718" w:rsidP="38DB1718">
      <w:pPr>
        <w:jc w:val="both"/>
      </w:pPr>
      <w:r>
        <w:t xml:space="preserve">Με εκτίμηση, </w:t>
      </w:r>
    </w:p>
    <w:p w14:paraId="13CF0B33" w14:textId="6022A3D5" w:rsidR="003A6D4D" w:rsidRDefault="38DB1718" w:rsidP="38DB1718">
      <w:pPr>
        <w:jc w:val="both"/>
      </w:pPr>
      <w:r>
        <w:t xml:space="preserve">Η Ψυχολόγος </w:t>
      </w:r>
    </w:p>
    <w:p w14:paraId="52147C03" w14:textId="02D87E84" w:rsidR="0095209D" w:rsidRDefault="38DB1718" w:rsidP="38DB1718">
      <w:pPr>
        <w:jc w:val="both"/>
      </w:pPr>
      <w:r>
        <w:t>Χρύσα Βαλαμουτοπούλου  M.Sc, M.Ed</w:t>
      </w:r>
    </w:p>
    <w:p w14:paraId="019D49B8" w14:textId="64B68B58" w:rsidR="0095209D" w:rsidRDefault="0095209D" w:rsidP="38DB1718">
      <w:pPr>
        <w:jc w:val="both"/>
      </w:pPr>
    </w:p>
    <w:p w14:paraId="14B07FEE" w14:textId="522893E5" w:rsidR="0095209D" w:rsidRDefault="0095209D" w:rsidP="38DB1718">
      <w:pPr>
        <w:jc w:val="both"/>
      </w:pPr>
    </w:p>
    <w:p w14:paraId="79BE8823" w14:textId="77777777" w:rsidR="0095209D" w:rsidRDefault="0095209D" w:rsidP="38DB1718">
      <w:pPr>
        <w:jc w:val="both"/>
      </w:pPr>
    </w:p>
    <w:p w14:paraId="4CB3EA85" w14:textId="77777777" w:rsidR="0095209D" w:rsidRDefault="0095209D"/>
    <w:sectPr w:rsidR="009520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09D"/>
    <w:rsid w:val="00041E0D"/>
    <w:rsid w:val="000967C7"/>
    <w:rsid w:val="000E19E0"/>
    <w:rsid w:val="00251DD5"/>
    <w:rsid w:val="00292B5D"/>
    <w:rsid w:val="003A6D4D"/>
    <w:rsid w:val="00593983"/>
    <w:rsid w:val="00697D44"/>
    <w:rsid w:val="00786243"/>
    <w:rsid w:val="007E7A92"/>
    <w:rsid w:val="0095209D"/>
    <w:rsid w:val="00A36FF0"/>
    <w:rsid w:val="00A40EB5"/>
    <w:rsid w:val="00AA2B04"/>
    <w:rsid w:val="00B77167"/>
    <w:rsid w:val="00BC77C1"/>
    <w:rsid w:val="00DC1A98"/>
    <w:rsid w:val="00EB5816"/>
    <w:rsid w:val="38DB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56806"/>
  <w15:chartTrackingRefBased/>
  <w15:docId w15:val="{D1CF8FE1-8340-A548-9879-82F3F700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51D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search?q=%CF%84%CE%B7%CE%BB.+3%CE%BF+%CE%B3%CE%B5%CE%BD%CE%B9%CE%BA%CF%8C%CE%BB%CF%8D%CE%BA%CE%B5%CE%B9%CE%BF%CE%92%CF%8D%CF%81%CF%89%CE%BD%CE%B1&amp;rlz=1C1GCEA_enGR953GR954&amp;oq=%CF%84%CE%B7%CE%BB.+3%CE%BF+%CE%B3%CE%B5%CE%BD%CE%B9%CE%BA%CF%8C%CE%BB%CF%8D%CE%BA%CE%B5%CE%B9%CE%BF%CE%92%CF%8D%CF%81%CF%89%CE%BD%CE%B1&amp;gs_lcrp=EgZjaHJvbWUyBggAEEUYOTIJCAEQIRgKGKAB0gEKMTA1ODNqMGoxNagCALACAA&amp;sourceid=chrome&amp;ie=UTF-8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ΜΑΡΙΟΣ ΜΠΟΥΡΑΝΤΑΣ</dc:creator>
  <cp:keywords/>
  <dc:description/>
  <cp:lastModifiedBy>ΧΡΥΣΟΥΛΑ ΒΑΛΑΜΟΥΤΟΠΟΥΛΟΥ</cp:lastModifiedBy>
  <cp:revision>29</cp:revision>
  <dcterms:created xsi:type="dcterms:W3CDTF">2022-11-25T08:24:00Z</dcterms:created>
  <dcterms:modified xsi:type="dcterms:W3CDTF">2023-11-20T17:30:00Z</dcterms:modified>
</cp:coreProperties>
</file>